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E6" w:rsidRPr="003E13F9" w:rsidRDefault="003E13F9" w:rsidP="003E13F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3E13F9">
        <w:rPr>
          <w:rFonts w:eastAsia="Times New Roman" w:cs="Times New Roman"/>
          <w:b/>
          <w:sz w:val="40"/>
          <w:szCs w:val="40"/>
        </w:rPr>
        <w:t>Deep Dive Checklist</w:t>
      </w:r>
    </w:p>
    <w:p w:rsidR="002745E6" w:rsidRP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728"/>
        <w:gridCol w:w="4933"/>
        <w:gridCol w:w="1555"/>
      </w:tblGrid>
      <w:tr w:rsidR="00BE7AF9" w:rsidRPr="002745E6" w:rsidTr="002745E6"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BE7AF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Sections to be included in your notebook</w:t>
            </w:r>
          </w:p>
        </w:tc>
        <w:tc>
          <w:tcPr>
            <w:tcW w:w="4933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BE7AF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What is required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Check here when completed</w:t>
            </w: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Title Page</w:t>
            </w:r>
          </w:p>
        </w:tc>
        <w:tc>
          <w:tcPr>
            <w:tcW w:w="4933" w:type="dxa"/>
          </w:tcPr>
          <w:p w:rsidR="00BE7AF9" w:rsidRPr="002745E6" w:rsidRDefault="00BE7AF9" w:rsidP="00BE7AF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Title</w:t>
            </w:r>
          </w:p>
          <w:p w:rsidR="00BE7AF9" w:rsidRPr="002745E6" w:rsidRDefault="00BE7AF9" w:rsidP="00BE7AF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Table of contents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Design Brief</w:t>
            </w:r>
          </w:p>
        </w:tc>
        <w:tc>
          <w:tcPr>
            <w:tcW w:w="4933" w:type="dxa"/>
          </w:tcPr>
          <w:p w:rsidR="00BE7AF9" w:rsidRPr="002745E6" w:rsidRDefault="002745E6" w:rsidP="00BE7AF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Description of project</w:t>
            </w:r>
          </w:p>
          <w:p w:rsidR="002745E6" w:rsidRPr="002745E6" w:rsidRDefault="002745E6" w:rsidP="00BE7AF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Criteria/constraints</w:t>
            </w:r>
          </w:p>
          <w:p w:rsidR="002745E6" w:rsidRPr="002745E6" w:rsidRDefault="003E13F9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Must be cost effective</w:t>
            </w:r>
          </w:p>
          <w:p w:rsidR="002745E6" w:rsidRPr="002745E6" w:rsidRDefault="003E13F9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Must be sized to fit in hallway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etc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Generate concepts</w:t>
            </w:r>
          </w:p>
        </w:tc>
        <w:tc>
          <w:tcPr>
            <w:tcW w:w="4933" w:type="dxa"/>
          </w:tcPr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Research online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Record sources</w:t>
            </w:r>
          </w:p>
          <w:p w:rsidR="00BE7AF9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Brainstorm and Sketch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Annotated sketches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Label sketches</w:t>
            </w:r>
          </w:p>
          <w:p w:rsid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Can be parts or whole</w:t>
            </w:r>
          </w:p>
          <w:p w:rsidR="002745E6" w:rsidRPr="003E13F9" w:rsidRDefault="002745E6" w:rsidP="003E13F9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b/>
                <w:sz w:val="28"/>
                <w:szCs w:val="28"/>
              </w:rPr>
            </w:pPr>
            <w:r w:rsidRPr="002745E6">
              <w:rPr>
                <w:rFonts w:eastAsia="Times New Roman" w:cs="Times New Roman"/>
                <w:b/>
                <w:sz w:val="28"/>
                <w:szCs w:val="28"/>
              </w:rPr>
              <w:t>Must have multiple ideas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Develop solution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Test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Create a table to show how each performed</w:t>
            </w:r>
          </w:p>
          <w:p w:rsidR="002745E6" w:rsidRPr="003E13F9" w:rsidRDefault="002745E6" w:rsidP="003E13F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Select a design</w:t>
            </w:r>
            <w:r w:rsidR="003E13F9">
              <w:rPr>
                <w:rFonts w:eastAsia="Times New Roman" w:cs="Times New Roman"/>
                <w:sz w:val="28"/>
                <w:szCs w:val="28"/>
              </w:rPr>
              <w:t xml:space="preserve"> with </w:t>
            </w:r>
            <w:r w:rsidR="003E13F9" w:rsidRPr="002745E6">
              <w:rPr>
                <w:rFonts w:eastAsia="Times New Roman" w:cs="Times New Roman"/>
                <w:sz w:val="28"/>
                <w:szCs w:val="28"/>
              </w:rPr>
              <w:t>Decision matrix/pros cons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Construct Prototype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Full annotated sketch with scale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Close ups of specific/unique design features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3E13F9" w:rsidRDefault="003E13F9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3E13F9" w:rsidRDefault="003E13F9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3E13F9" w:rsidRDefault="003E13F9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BE7AF9" w:rsidRPr="002745E6" w:rsidRDefault="003E13F9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  <w:r>
        <w:rPr>
          <w:rFonts w:eastAsia="Times New Roman" w:cs="Times New Roman"/>
          <w:sz w:val="36"/>
          <w:szCs w:val="36"/>
          <w:u w:val="single"/>
        </w:rPr>
        <w:lastRenderedPageBreak/>
        <w:t>Deep Dive</w:t>
      </w:r>
      <w:r w:rsidR="002745E6" w:rsidRPr="002745E6">
        <w:rPr>
          <w:rFonts w:eastAsia="Times New Roman" w:cs="Times New Roman"/>
          <w:sz w:val="36"/>
          <w:szCs w:val="36"/>
          <w:u w:val="single"/>
        </w:rPr>
        <w:t xml:space="preserve"> Rubric</w:t>
      </w:r>
    </w:p>
    <w:p w:rsidR="002745E6" w:rsidRP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76"/>
        <w:gridCol w:w="4502"/>
        <w:gridCol w:w="1638"/>
      </w:tblGrid>
      <w:tr w:rsidR="002745E6" w:rsidRPr="002745E6" w:rsidTr="002745E6">
        <w:tc>
          <w:tcPr>
            <w:tcW w:w="3076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Section</w:t>
            </w: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Criteria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Points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Legal Documentation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includes consistent page number that is referenced in the table of contents</w:t>
            </w:r>
          </w:p>
          <w:p w:rsid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is signed by author and a witness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is dated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Neatness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Notebook is neat and legible</w:t>
            </w:r>
          </w:p>
          <w:p w:rsid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Sketches show signs of effort and use of ruler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Writing does not cross lines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Title page/Table of contents/Design brief</w:t>
            </w:r>
          </w:p>
        </w:tc>
        <w:tc>
          <w:tcPr>
            <w:tcW w:w="4502" w:type="dxa"/>
          </w:tcPr>
          <w:p w:rsidR="002745E6" w:rsidRP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All items are included and complete</w:t>
            </w:r>
          </w:p>
        </w:tc>
        <w:tc>
          <w:tcPr>
            <w:tcW w:w="1638" w:type="dxa"/>
            <w:vAlign w:val="bottom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Research and generate concepts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Evidence of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Evidence of research and analysis of ideas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/20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Develop Solution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Includes comparison table for each design </w:t>
            </w:r>
            <w:r w:rsidR="003E13F9">
              <w:rPr>
                <w:rFonts w:eastAsia="Times New Roman" w:cs="Times New Roman"/>
                <w:sz w:val="28"/>
                <w:szCs w:val="28"/>
              </w:rPr>
              <w:t>or a decision matrix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Technical sketch of final design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3E13F9" w:rsidRPr="002745E6" w:rsidTr="002745E6">
        <w:tc>
          <w:tcPr>
            <w:tcW w:w="3076" w:type="dxa"/>
          </w:tcPr>
          <w:p w:rsidR="003E13F9" w:rsidRDefault="003E13F9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4502" w:type="dxa"/>
          </w:tcPr>
          <w:p w:rsidR="003E13F9" w:rsidRDefault="003E13F9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Professionally done presentation </w:t>
            </w:r>
          </w:p>
          <w:p w:rsidR="003E13F9" w:rsidRDefault="003E13F9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Shows signs of preparation</w:t>
            </w:r>
          </w:p>
          <w:p w:rsidR="003E13F9" w:rsidRDefault="003E13F9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Discussed all components of the design process</w:t>
            </w:r>
          </w:p>
        </w:tc>
        <w:tc>
          <w:tcPr>
            <w:tcW w:w="1638" w:type="dxa"/>
            <w:vAlign w:val="bottom"/>
          </w:tcPr>
          <w:p w:rsidR="003E13F9" w:rsidRDefault="003E13F9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/20</w:t>
            </w:r>
          </w:p>
        </w:tc>
      </w:tr>
      <w:tr w:rsidR="002745E6" w:rsidRPr="002745E6" w:rsidTr="002745E6">
        <w:tc>
          <w:tcPr>
            <w:tcW w:w="7578" w:type="dxa"/>
            <w:gridSpan w:val="2"/>
            <w:shd w:val="clear" w:color="auto" w:fill="BFBFBF" w:themeFill="background1" w:themeFillShade="BF"/>
            <w:vAlign w:val="center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Total Score</w:t>
            </w:r>
          </w:p>
        </w:tc>
        <w:tc>
          <w:tcPr>
            <w:tcW w:w="1638" w:type="dxa"/>
            <w:vAlign w:val="bottom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/80</w:t>
            </w:r>
          </w:p>
        </w:tc>
      </w:tr>
    </w:tbl>
    <w:p w:rsidR="002745E6" w:rsidRP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</w:rPr>
      </w:pPr>
    </w:p>
    <w:sectPr w:rsidR="002745E6" w:rsidRPr="002745E6" w:rsidSect="00DE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8F8"/>
    <w:multiLevelType w:val="hybridMultilevel"/>
    <w:tmpl w:val="449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4E1"/>
    <w:multiLevelType w:val="hybridMultilevel"/>
    <w:tmpl w:val="0430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76CB"/>
    <w:multiLevelType w:val="hybridMultilevel"/>
    <w:tmpl w:val="5902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4C3D"/>
    <w:multiLevelType w:val="hybridMultilevel"/>
    <w:tmpl w:val="2EE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14008"/>
    <w:multiLevelType w:val="hybridMultilevel"/>
    <w:tmpl w:val="60B8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D03"/>
    <w:multiLevelType w:val="hybridMultilevel"/>
    <w:tmpl w:val="BD7A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3213"/>
    <w:multiLevelType w:val="hybridMultilevel"/>
    <w:tmpl w:val="7D54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41A67"/>
    <w:multiLevelType w:val="hybridMultilevel"/>
    <w:tmpl w:val="3DF4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E26A0"/>
    <w:multiLevelType w:val="hybridMultilevel"/>
    <w:tmpl w:val="F532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46B45"/>
    <w:multiLevelType w:val="hybridMultilevel"/>
    <w:tmpl w:val="1BDC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C5FCF"/>
    <w:multiLevelType w:val="hybridMultilevel"/>
    <w:tmpl w:val="A71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0BC6"/>
    <w:multiLevelType w:val="hybridMultilevel"/>
    <w:tmpl w:val="A05C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30FB"/>
    <w:multiLevelType w:val="hybridMultilevel"/>
    <w:tmpl w:val="B50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D4338"/>
    <w:multiLevelType w:val="hybridMultilevel"/>
    <w:tmpl w:val="1D3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E4325"/>
    <w:multiLevelType w:val="hybridMultilevel"/>
    <w:tmpl w:val="364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BC0"/>
    <w:rsid w:val="000B73F4"/>
    <w:rsid w:val="00164F76"/>
    <w:rsid w:val="002745E6"/>
    <w:rsid w:val="003E13F9"/>
    <w:rsid w:val="00570A0C"/>
    <w:rsid w:val="00746BC0"/>
    <w:rsid w:val="00BC0B27"/>
    <w:rsid w:val="00BE7AF9"/>
    <w:rsid w:val="00DE6A3A"/>
    <w:rsid w:val="00DF4CB4"/>
    <w:rsid w:val="00E46AC9"/>
    <w:rsid w:val="00F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6BC0"/>
  </w:style>
  <w:style w:type="paragraph" w:styleId="BalloonText">
    <w:name w:val="Balloon Text"/>
    <w:basedOn w:val="Normal"/>
    <w:link w:val="BalloonTextChar"/>
    <w:uiPriority w:val="99"/>
    <w:semiHidden/>
    <w:unhideWhenUsed/>
    <w:rsid w:val="0074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BC0"/>
    <w:pPr>
      <w:ind w:left="720"/>
      <w:contextualSpacing/>
    </w:pPr>
  </w:style>
  <w:style w:type="table" w:styleId="TableGrid">
    <w:name w:val="Table Grid"/>
    <w:basedOn w:val="TableNormal"/>
    <w:uiPriority w:val="59"/>
    <w:rsid w:val="00B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adam.green</dc:creator>
  <cp:lastModifiedBy>adam.green</cp:lastModifiedBy>
  <cp:revision>2</cp:revision>
  <cp:lastPrinted>2015-09-24T14:50:00Z</cp:lastPrinted>
  <dcterms:created xsi:type="dcterms:W3CDTF">2015-10-29T12:17:00Z</dcterms:created>
  <dcterms:modified xsi:type="dcterms:W3CDTF">2015-10-29T12:17:00Z</dcterms:modified>
</cp:coreProperties>
</file>