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0" w:rsidRDefault="00C42055">
      <w:r>
        <w:rPr>
          <w:noProof/>
        </w:rPr>
        <w:drawing>
          <wp:inline distT="0" distB="0" distL="0" distR="0">
            <wp:extent cx="5905500" cy="80772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46F80" w:rsidSect="00D46F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20" w:rsidRDefault="00384B20" w:rsidP="00C42055">
      <w:pPr>
        <w:spacing w:after="0" w:line="240" w:lineRule="auto"/>
      </w:pPr>
      <w:r>
        <w:separator/>
      </w:r>
    </w:p>
  </w:endnote>
  <w:endnote w:type="continuationSeparator" w:id="0">
    <w:p w:rsidR="00384B20" w:rsidRDefault="00384B20" w:rsidP="00C4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20" w:rsidRDefault="00384B20" w:rsidP="00C42055">
      <w:pPr>
        <w:spacing w:after="0" w:line="240" w:lineRule="auto"/>
      </w:pPr>
      <w:r>
        <w:separator/>
      </w:r>
    </w:p>
  </w:footnote>
  <w:footnote w:type="continuationSeparator" w:id="0">
    <w:p w:rsidR="00384B20" w:rsidRDefault="00384B20" w:rsidP="00C4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55" w:rsidRPr="00C42055" w:rsidRDefault="00C42055" w:rsidP="00C42055">
    <w:pPr>
      <w:pStyle w:val="Header"/>
      <w:jc w:val="center"/>
      <w:rPr>
        <w:b/>
        <w:sz w:val="48"/>
        <w:szCs w:val="48"/>
        <w:u w:val="single"/>
      </w:rPr>
    </w:pPr>
    <w:r w:rsidRPr="00C42055">
      <w:rPr>
        <w:b/>
        <w:sz w:val="48"/>
        <w:szCs w:val="48"/>
        <w:u w:val="single"/>
      </w:rPr>
      <w:t>The Engineering Design Process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55"/>
    <w:rsid w:val="00384B20"/>
    <w:rsid w:val="00C42055"/>
    <w:rsid w:val="00D4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55"/>
  </w:style>
  <w:style w:type="paragraph" w:styleId="Footer">
    <w:name w:val="footer"/>
    <w:basedOn w:val="Normal"/>
    <w:link w:val="FooterChar"/>
    <w:uiPriority w:val="99"/>
    <w:semiHidden/>
    <w:unhideWhenUsed/>
    <w:rsid w:val="00C4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DA940-B296-420B-8FE0-A1407E07AF6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EF1FAB-E78A-4C1E-9034-A2AD981A4D4E}">
      <dgm:prSet phldrT="[Text]"/>
      <dgm:spPr/>
      <dgm:t>
        <a:bodyPr/>
        <a:lstStyle/>
        <a:p>
          <a:r>
            <a:rPr lang="en-US"/>
            <a:t>Define the Problem</a:t>
          </a:r>
        </a:p>
      </dgm:t>
    </dgm:pt>
    <dgm:pt modelId="{9A0EEF3E-074A-492E-8785-E0310D7398B6}" type="parTrans" cxnId="{89471E85-65ED-4DE3-B9FF-9079BCBB0AD7}">
      <dgm:prSet/>
      <dgm:spPr/>
      <dgm:t>
        <a:bodyPr/>
        <a:lstStyle/>
        <a:p>
          <a:endParaRPr lang="en-US"/>
        </a:p>
      </dgm:t>
    </dgm:pt>
    <dgm:pt modelId="{69B6F95C-916D-4AFA-AB98-CF459988A28C}" type="sibTrans" cxnId="{89471E85-65ED-4DE3-B9FF-9079BCBB0AD7}">
      <dgm:prSet/>
      <dgm:spPr/>
      <dgm:t>
        <a:bodyPr/>
        <a:lstStyle/>
        <a:p>
          <a:endParaRPr lang="en-US"/>
        </a:p>
      </dgm:t>
    </dgm:pt>
    <dgm:pt modelId="{1385EF46-DB87-4498-B640-F2FF5208C67C}">
      <dgm:prSet phldrT="[Text]"/>
      <dgm:spPr/>
      <dgm:t>
        <a:bodyPr/>
        <a:lstStyle/>
        <a:p>
          <a:r>
            <a:rPr lang="en-US"/>
            <a:t>Build a Prototype</a:t>
          </a:r>
        </a:p>
      </dgm:t>
    </dgm:pt>
    <dgm:pt modelId="{D7997481-8071-4C9A-818C-6550D1369EA9}" type="parTrans" cxnId="{E813144D-0E36-40FE-AE30-6C2025FCF274}">
      <dgm:prSet/>
      <dgm:spPr/>
      <dgm:t>
        <a:bodyPr/>
        <a:lstStyle/>
        <a:p>
          <a:endParaRPr lang="en-US"/>
        </a:p>
      </dgm:t>
    </dgm:pt>
    <dgm:pt modelId="{1BDC9228-DF40-48A6-92A9-9FB0D3D3BC54}" type="sibTrans" cxnId="{E813144D-0E36-40FE-AE30-6C2025FCF274}">
      <dgm:prSet/>
      <dgm:spPr/>
      <dgm:t>
        <a:bodyPr/>
        <a:lstStyle/>
        <a:p>
          <a:endParaRPr lang="en-US"/>
        </a:p>
      </dgm:t>
    </dgm:pt>
    <dgm:pt modelId="{ADD6174E-687D-4616-8DBB-2B5B94A7B2A1}">
      <dgm:prSet phldrT="[Text]"/>
      <dgm:spPr/>
      <dgm:t>
        <a:bodyPr/>
        <a:lstStyle/>
        <a:p>
          <a:r>
            <a:rPr lang="en-US"/>
            <a:t>Test It</a:t>
          </a:r>
        </a:p>
      </dgm:t>
    </dgm:pt>
    <dgm:pt modelId="{8BD55532-7440-4DD1-BDBF-F147B1E9CE00}" type="parTrans" cxnId="{F9E50020-6686-4884-947D-63623D91EBD8}">
      <dgm:prSet/>
      <dgm:spPr/>
      <dgm:t>
        <a:bodyPr/>
        <a:lstStyle/>
        <a:p>
          <a:endParaRPr lang="en-US"/>
        </a:p>
      </dgm:t>
    </dgm:pt>
    <dgm:pt modelId="{7581AAB7-31CC-4CA7-AFE7-1637AF7C5705}" type="sibTrans" cxnId="{F9E50020-6686-4884-947D-63623D91EBD8}">
      <dgm:prSet/>
      <dgm:spPr/>
      <dgm:t>
        <a:bodyPr/>
        <a:lstStyle/>
        <a:p>
          <a:endParaRPr lang="en-US"/>
        </a:p>
      </dgm:t>
    </dgm:pt>
    <dgm:pt modelId="{6EA64E3E-C28C-4428-87C3-7BFA8B76C455}">
      <dgm:prSet/>
      <dgm:spPr/>
      <dgm:t>
        <a:bodyPr/>
        <a:lstStyle/>
        <a:p>
          <a:r>
            <a:rPr lang="en-US"/>
            <a:t>Do your Research</a:t>
          </a:r>
        </a:p>
      </dgm:t>
    </dgm:pt>
    <dgm:pt modelId="{5BB99B2A-5C7F-484A-A036-B6D883574C91}" type="parTrans" cxnId="{5169C4C1-2560-416C-B4B3-5E3D8AA847A3}">
      <dgm:prSet/>
      <dgm:spPr/>
      <dgm:t>
        <a:bodyPr/>
        <a:lstStyle/>
        <a:p>
          <a:endParaRPr lang="en-US"/>
        </a:p>
      </dgm:t>
    </dgm:pt>
    <dgm:pt modelId="{28AB0F56-51F4-4DD1-85CB-4A8116957A04}" type="sibTrans" cxnId="{5169C4C1-2560-416C-B4B3-5E3D8AA847A3}">
      <dgm:prSet/>
      <dgm:spPr/>
      <dgm:t>
        <a:bodyPr/>
        <a:lstStyle/>
        <a:p>
          <a:endParaRPr lang="en-US"/>
        </a:p>
      </dgm:t>
    </dgm:pt>
    <dgm:pt modelId="{1F2DD265-CC3D-456C-B963-9009CAB6F6ED}">
      <dgm:prSet/>
      <dgm:spPr/>
      <dgm:t>
        <a:bodyPr/>
        <a:lstStyle/>
        <a:p>
          <a:r>
            <a:rPr lang="en-US"/>
            <a:t>Develop/Design a Possible Solution</a:t>
          </a:r>
        </a:p>
      </dgm:t>
    </dgm:pt>
    <dgm:pt modelId="{13236A12-4E99-41F6-AF60-20DEB0C9A501}" type="parTrans" cxnId="{1009C68F-2431-4351-A9F3-D075273AA49C}">
      <dgm:prSet/>
      <dgm:spPr/>
      <dgm:t>
        <a:bodyPr/>
        <a:lstStyle/>
        <a:p>
          <a:endParaRPr lang="en-US"/>
        </a:p>
      </dgm:t>
    </dgm:pt>
    <dgm:pt modelId="{B9BF929C-8BA1-4C5D-BE55-AB0CBFE76772}" type="sibTrans" cxnId="{1009C68F-2431-4351-A9F3-D075273AA49C}">
      <dgm:prSet/>
      <dgm:spPr/>
      <dgm:t>
        <a:bodyPr/>
        <a:lstStyle/>
        <a:p>
          <a:endParaRPr lang="en-US"/>
        </a:p>
      </dgm:t>
    </dgm:pt>
    <dgm:pt modelId="{F66DA0C8-38BB-4549-A493-599804F2B65B}">
      <dgm:prSet/>
      <dgm:spPr/>
      <dgm:t>
        <a:bodyPr/>
        <a:lstStyle/>
        <a:p>
          <a:r>
            <a:rPr lang="en-US"/>
            <a:t>Evaluate your Results</a:t>
          </a:r>
        </a:p>
      </dgm:t>
    </dgm:pt>
    <dgm:pt modelId="{3F131575-9FD9-416E-B169-91F2C57DD3A3}" type="parTrans" cxnId="{D34EA259-B8E1-49F2-A4CE-4C078A4200AB}">
      <dgm:prSet/>
      <dgm:spPr/>
      <dgm:t>
        <a:bodyPr/>
        <a:lstStyle/>
        <a:p>
          <a:endParaRPr lang="en-US"/>
        </a:p>
      </dgm:t>
    </dgm:pt>
    <dgm:pt modelId="{95B80CEE-FA05-4CEA-AD9F-9387FC7B4FD0}" type="sibTrans" cxnId="{D34EA259-B8E1-49F2-A4CE-4C078A4200AB}">
      <dgm:prSet/>
      <dgm:spPr/>
      <dgm:t>
        <a:bodyPr/>
        <a:lstStyle/>
        <a:p>
          <a:endParaRPr lang="en-US"/>
        </a:p>
      </dgm:t>
    </dgm:pt>
    <dgm:pt modelId="{4DF7F343-5CE3-42D7-B1B6-369252841604}" type="pres">
      <dgm:prSet presAssocID="{DA9DA940-B296-420B-8FE0-A1407E07AF6C}" presName="linearFlow" presStyleCnt="0">
        <dgm:presLayoutVars>
          <dgm:dir/>
          <dgm:animLvl val="lvl"/>
          <dgm:resizeHandles val="exact"/>
        </dgm:presLayoutVars>
      </dgm:prSet>
      <dgm:spPr/>
    </dgm:pt>
    <dgm:pt modelId="{59B3536B-868D-434D-A1E8-BFFB1F84038C}" type="pres">
      <dgm:prSet presAssocID="{32EF1FAB-E78A-4C1E-9034-A2AD981A4D4E}" presName="composite" presStyleCnt="0"/>
      <dgm:spPr/>
    </dgm:pt>
    <dgm:pt modelId="{F326929D-CD20-4055-B132-8B9C0867E7B7}" type="pres">
      <dgm:prSet presAssocID="{32EF1FAB-E78A-4C1E-9034-A2AD981A4D4E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725B0F6-E8D9-4BD7-A854-596527CF124F}" type="pres">
      <dgm:prSet presAssocID="{32EF1FAB-E78A-4C1E-9034-A2AD981A4D4E}" presName="descendantText" presStyleLbl="alignAcc1" presStyleIdx="0" presStyleCnt="6">
        <dgm:presLayoutVars>
          <dgm:bulletEnabled val="1"/>
        </dgm:presLayoutVars>
      </dgm:prSet>
      <dgm:spPr/>
    </dgm:pt>
    <dgm:pt modelId="{E685E80E-F409-4C95-9E0D-10B847592E7D}" type="pres">
      <dgm:prSet presAssocID="{69B6F95C-916D-4AFA-AB98-CF459988A28C}" presName="sp" presStyleCnt="0"/>
      <dgm:spPr/>
    </dgm:pt>
    <dgm:pt modelId="{2B71A2E7-7760-4E96-803D-227F5E2F38AF}" type="pres">
      <dgm:prSet presAssocID="{6EA64E3E-C28C-4428-87C3-7BFA8B76C455}" presName="composite" presStyleCnt="0"/>
      <dgm:spPr/>
    </dgm:pt>
    <dgm:pt modelId="{79355CB1-AC13-474C-949E-DD54D8921FA7}" type="pres">
      <dgm:prSet presAssocID="{6EA64E3E-C28C-4428-87C3-7BFA8B76C455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209A76-18DD-489A-89CB-C2C8920B2E8A}" type="pres">
      <dgm:prSet presAssocID="{6EA64E3E-C28C-4428-87C3-7BFA8B76C455}" presName="descendantText" presStyleLbl="alignAcc1" presStyleIdx="1" presStyleCnt="6">
        <dgm:presLayoutVars>
          <dgm:bulletEnabled val="1"/>
        </dgm:presLayoutVars>
      </dgm:prSet>
      <dgm:spPr/>
    </dgm:pt>
    <dgm:pt modelId="{B2DD300C-195E-4829-86B0-D22289D2C86C}" type="pres">
      <dgm:prSet presAssocID="{28AB0F56-51F4-4DD1-85CB-4A8116957A04}" presName="sp" presStyleCnt="0"/>
      <dgm:spPr/>
    </dgm:pt>
    <dgm:pt modelId="{5547E546-8128-489C-85A3-EDACBB41A094}" type="pres">
      <dgm:prSet presAssocID="{1F2DD265-CC3D-456C-B963-9009CAB6F6ED}" presName="composite" presStyleCnt="0"/>
      <dgm:spPr/>
    </dgm:pt>
    <dgm:pt modelId="{21B351E3-D824-44F9-8EC7-31E77BE5E6D3}" type="pres">
      <dgm:prSet presAssocID="{1F2DD265-CC3D-456C-B963-9009CAB6F6ED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A32B11-A889-4695-9623-DCF5A839DE8E}" type="pres">
      <dgm:prSet presAssocID="{1F2DD265-CC3D-456C-B963-9009CAB6F6ED}" presName="descendantText" presStyleLbl="alignAcc1" presStyleIdx="2" presStyleCnt="6">
        <dgm:presLayoutVars>
          <dgm:bulletEnabled val="1"/>
        </dgm:presLayoutVars>
      </dgm:prSet>
      <dgm:spPr/>
    </dgm:pt>
    <dgm:pt modelId="{4803FB9D-2004-4157-945D-75AA277A57D7}" type="pres">
      <dgm:prSet presAssocID="{B9BF929C-8BA1-4C5D-BE55-AB0CBFE76772}" presName="sp" presStyleCnt="0"/>
      <dgm:spPr/>
    </dgm:pt>
    <dgm:pt modelId="{E4488E30-6427-40C3-9B0F-7269EB209843}" type="pres">
      <dgm:prSet presAssocID="{1385EF46-DB87-4498-B640-F2FF5208C67C}" presName="composite" presStyleCnt="0"/>
      <dgm:spPr/>
    </dgm:pt>
    <dgm:pt modelId="{C06AB13B-36A5-4145-80E7-EB6C41A8B38B}" type="pres">
      <dgm:prSet presAssocID="{1385EF46-DB87-4498-B640-F2FF5208C67C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397397-AF9A-45E1-BE62-6C779B9D5388}" type="pres">
      <dgm:prSet presAssocID="{1385EF46-DB87-4498-B640-F2FF5208C67C}" presName="descendantText" presStyleLbl="alignAcc1" presStyleIdx="3" presStyleCnt="6">
        <dgm:presLayoutVars>
          <dgm:bulletEnabled val="1"/>
        </dgm:presLayoutVars>
      </dgm:prSet>
      <dgm:spPr/>
    </dgm:pt>
    <dgm:pt modelId="{93DDD563-0B23-45CC-ADE9-035A8C9A6077}" type="pres">
      <dgm:prSet presAssocID="{1BDC9228-DF40-48A6-92A9-9FB0D3D3BC54}" presName="sp" presStyleCnt="0"/>
      <dgm:spPr/>
    </dgm:pt>
    <dgm:pt modelId="{1E66C9AF-74BB-4545-A1B3-A74C777DDACC}" type="pres">
      <dgm:prSet presAssocID="{ADD6174E-687D-4616-8DBB-2B5B94A7B2A1}" presName="composite" presStyleCnt="0"/>
      <dgm:spPr/>
    </dgm:pt>
    <dgm:pt modelId="{33B10878-4E94-458D-B77A-81EBEF0F2E67}" type="pres">
      <dgm:prSet presAssocID="{ADD6174E-687D-4616-8DBB-2B5B94A7B2A1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8CE136-41D7-4E72-8ED3-0238C1903C2F}" type="pres">
      <dgm:prSet presAssocID="{ADD6174E-687D-4616-8DBB-2B5B94A7B2A1}" presName="descendantText" presStyleLbl="alignAcc1" presStyleIdx="4" presStyleCnt="6">
        <dgm:presLayoutVars>
          <dgm:bulletEnabled val="1"/>
        </dgm:presLayoutVars>
      </dgm:prSet>
      <dgm:spPr/>
    </dgm:pt>
    <dgm:pt modelId="{2AE6DECD-7D2B-4F58-B1C3-8105902DC007}" type="pres">
      <dgm:prSet presAssocID="{7581AAB7-31CC-4CA7-AFE7-1637AF7C5705}" presName="sp" presStyleCnt="0"/>
      <dgm:spPr/>
    </dgm:pt>
    <dgm:pt modelId="{AE22B5CC-3742-4F06-9FDD-106F85A4274D}" type="pres">
      <dgm:prSet presAssocID="{F66DA0C8-38BB-4549-A493-599804F2B65B}" presName="composite" presStyleCnt="0"/>
      <dgm:spPr/>
    </dgm:pt>
    <dgm:pt modelId="{99B99991-E2C3-4299-AD89-861AC781133B}" type="pres">
      <dgm:prSet presAssocID="{F66DA0C8-38BB-4549-A493-599804F2B65B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4CF2FD7D-922C-41EB-BE22-6AD305AA3A27}" type="pres">
      <dgm:prSet presAssocID="{F66DA0C8-38BB-4549-A493-599804F2B65B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E980E6EF-267A-4474-8C42-DF2F0FCD4EF4}" type="presOf" srcId="{6EA64E3E-C28C-4428-87C3-7BFA8B76C455}" destId="{79355CB1-AC13-474C-949E-DD54D8921FA7}" srcOrd="0" destOrd="0" presId="urn:microsoft.com/office/officeart/2005/8/layout/chevron2"/>
    <dgm:cxn modelId="{6400E772-CF72-4FF0-8553-2DC6EB2E70E0}" type="presOf" srcId="{1F2DD265-CC3D-456C-B963-9009CAB6F6ED}" destId="{21B351E3-D824-44F9-8EC7-31E77BE5E6D3}" srcOrd="0" destOrd="0" presId="urn:microsoft.com/office/officeart/2005/8/layout/chevron2"/>
    <dgm:cxn modelId="{89471E85-65ED-4DE3-B9FF-9079BCBB0AD7}" srcId="{DA9DA940-B296-420B-8FE0-A1407E07AF6C}" destId="{32EF1FAB-E78A-4C1E-9034-A2AD981A4D4E}" srcOrd="0" destOrd="0" parTransId="{9A0EEF3E-074A-492E-8785-E0310D7398B6}" sibTransId="{69B6F95C-916D-4AFA-AB98-CF459988A28C}"/>
    <dgm:cxn modelId="{5169C4C1-2560-416C-B4B3-5E3D8AA847A3}" srcId="{DA9DA940-B296-420B-8FE0-A1407E07AF6C}" destId="{6EA64E3E-C28C-4428-87C3-7BFA8B76C455}" srcOrd="1" destOrd="0" parTransId="{5BB99B2A-5C7F-484A-A036-B6D883574C91}" sibTransId="{28AB0F56-51F4-4DD1-85CB-4A8116957A04}"/>
    <dgm:cxn modelId="{38207BB3-B8EA-407D-96F8-A9A5B1505E36}" type="presOf" srcId="{1385EF46-DB87-4498-B640-F2FF5208C67C}" destId="{C06AB13B-36A5-4145-80E7-EB6C41A8B38B}" srcOrd="0" destOrd="0" presId="urn:microsoft.com/office/officeart/2005/8/layout/chevron2"/>
    <dgm:cxn modelId="{D34EA259-B8E1-49F2-A4CE-4C078A4200AB}" srcId="{DA9DA940-B296-420B-8FE0-A1407E07AF6C}" destId="{F66DA0C8-38BB-4549-A493-599804F2B65B}" srcOrd="5" destOrd="0" parTransId="{3F131575-9FD9-416E-B169-91F2C57DD3A3}" sibTransId="{95B80CEE-FA05-4CEA-AD9F-9387FC7B4FD0}"/>
    <dgm:cxn modelId="{51911CD7-F758-4A82-AA79-C7AB125BC528}" type="presOf" srcId="{DA9DA940-B296-420B-8FE0-A1407E07AF6C}" destId="{4DF7F343-5CE3-42D7-B1B6-369252841604}" srcOrd="0" destOrd="0" presId="urn:microsoft.com/office/officeart/2005/8/layout/chevron2"/>
    <dgm:cxn modelId="{F9E50020-6686-4884-947D-63623D91EBD8}" srcId="{DA9DA940-B296-420B-8FE0-A1407E07AF6C}" destId="{ADD6174E-687D-4616-8DBB-2B5B94A7B2A1}" srcOrd="4" destOrd="0" parTransId="{8BD55532-7440-4DD1-BDBF-F147B1E9CE00}" sibTransId="{7581AAB7-31CC-4CA7-AFE7-1637AF7C5705}"/>
    <dgm:cxn modelId="{C3C59E66-F6E8-489D-BFB9-22D583059E94}" type="presOf" srcId="{32EF1FAB-E78A-4C1E-9034-A2AD981A4D4E}" destId="{F326929D-CD20-4055-B132-8B9C0867E7B7}" srcOrd="0" destOrd="0" presId="urn:microsoft.com/office/officeart/2005/8/layout/chevron2"/>
    <dgm:cxn modelId="{E813144D-0E36-40FE-AE30-6C2025FCF274}" srcId="{DA9DA940-B296-420B-8FE0-A1407E07AF6C}" destId="{1385EF46-DB87-4498-B640-F2FF5208C67C}" srcOrd="3" destOrd="0" parTransId="{D7997481-8071-4C9A-818C-6550D1369EA9}" sibTransId="{1BDC9228-DF40-48A6-92A9-9FB0D3D3BC54}"/>
    <dgm:cxn modelId="{9B76420B-AF47-444D-B1BE-F5C0BF7D9A68}" type="presOf" srcId="{F66DA0C8-38BB-4549-A493-599804F2B65B}" destId="{99B99991-E2C3-4299-AD89-861AC781133B}" srcOrd="0" destOrd="0" presId="urn:microsoft.com/office/officeart/2005/8/layout/chevron2"/>
    <dgm:cxn modelId="{5E85A4BF-882E-462E-82C6-73F6D758E8B8}" type="presOf" srcId="{ADD6174E-687D-4616-8DBB-2B5B94A7B2A1}" destId="{33B10878-4E94-458D-B77A-81EBEF0F2E67}" srcOrd="0" destOrd="0" presId="urn:microsoft.com/office/officeart/2005/8/layout/chevron2"/>
    <dgm:cxn modelId="{1009C68F-2431-4351-A9F3-D075273AA49C}" srcId="{DA9DA940-B296-420B-8FE0-A1407E07AF6C}" destId="{1F2DD265-CC3D-456C-B963-9009CAB6F6ED}" srcOrd="2" destOrd="0" parTransId="{13236A12-4E99-41F6-AF60-20DEB0C9A501}" sibTransId="{B9BF929C-8BA1-4C5D-BE55-AB0CBFE76772}"/>
    <dgm:cxn modelId="{EEB81933-D1DC-4547-93BF-B26BA21A29F3}" type="presParOf" srcId="{4DF7F343-5CE3-42D7-B1B6-369252841604}" destId="{59B3536B-868D-434D-A1E8-BFFB1F84038C}" srcOrd="0" destOrd="0" presId="urn:microsoft.com/office/officeart/2005/8/layout/chevron2"/>
    <dgm:cxn modelId="{51F927A3-53CA-46CA-AD0C-0759528F0281}" type="presParOf" srcId="{59B3536B-868D-434D-A1E8-BFFB1F84038C}" destId="{F326929D-CD20-4055-B132-8B9C0867E7B7}" srcOrd="0" destOrd="0" presId="urn:microsoft.com/office/officeart/2005/8/layout/chevron2"/>
    <dgm:cxn modelId="{ABE21D0E-DC21-4BF0-9C72-2769C0E1EA4D}" type="presParOf" srcId="{59B3536B-868D-434D-A1E8-BFFB1F84038C}" destId="{A725B0F6-E8D9-4BD7-A854-596527CF124F}" srcOrd="1" destOrd="0" presId="urn:microsoft.com/office/officeart/2005/8/layout/chevron2"/>
    <dgm:cxn modelId="{E1E5D4C7-36A2-4B7F-8967-1B06A59F35C0}" type="presParOf" srcId="{4DF7F343-5CE3-42D7-B1B6-369252841604}" destId="{E685E80E-F409-4C95-9E0D-10B847592E7D}" srcOrd="1" destOrd="0" presId="urn:microsoft.com/office/officeart/2005/8/layout/chevron2"/>
    <dgm:cxn modelId="{0046DD2E-41ED-4C65-84D4-CA0AD499C896}" type="presParOf" srcId="{4DF7F343-5CE3-42D7-B1B6-369252841604}" destId="{2B71A2E7-7760-4E96-803D-227F5E2F38AF}" srcOrd="2" destOrd="0" presId="urn:microsoft.com/office/officeart/2005/8/layout/chevron2"/>
    <dgm:cxn modelId="{E05F92D4-5A63-490F-94C7-5C96BF437ACD}" type="presParOf" srcId="{2B71A2E7-7760-4E96-803D-227F5E2F38AF}" destId="{79355CB1-AC13-474C-949E-DD54D8921FA7}" srcOrd="0" destOrd="0" presId="urn:microsoft.com/office/officeart/2005/8/layout/chevron2"/>
    <dgm:cxn modelId="{ED30FDDB-94FB-4E30-BA59-8224E99D3259}" type="presParOf" srcId="{2B71A2E7-7760-4E96-803D-227F5E2F38AF}" destId="{4B209A76-18DD-489A-89CB-C2C8920B2E8A}" srcOrd="1" destOrd="0" presId="urn:microsoft.com/office/officeart/2005/8/layout/chevron2"/>
    <dgm:cxn modelId="{EE21E598-70F7-4B1A-8D41-6EBD51DE8C25}" type="presParOf" srcId="{4DF7F343-5CE3-42D7-B1B6-369252841604}" destId="{B2DD300C-195E-4829-86B0-D22289D2C86C}" srcOrd="3" destOrd="0" presId="urn:microsoft.com/office/officeart/2005/8/layout/chevron2"/>
    <dgm:cxn modelId="{A1C3C13D-7112-4C16-83A1-CF6E6FC4BDA5}" type="presParOf" srcId="{4DF7F343-5CE3-42D7-B1B6-369252841604}" destId="{5547E546-8128-489C-85A3-EDACBB41A094}" srcOrd="4" destOrd="0" presId="urn:microsoft.com/office/officeart/2005/8/layout/chevron2"/>
    <dgm:cxn modelId="{0471658C-970B-4F68-8C3D-07019A9C9593}" type="presParOf" srcId="{5547E546-8128-489C-85A3-EDACBB41A094}" destId="{21B351E3-D824-44F9-8EC7-31E77BE5E6D3}" srcOrd="0" destOrd="0" presId="urn:microsoft.com/office/officeart/2005/8/layout/chevron2"/>
    <dgm:cxn modelId="{593B56B3-9146-4424-9092-ECC263B2C399}" type="presParOf" srcId="{5547E546-8128-489C-85A3-EDACBB41A094}" destId="{D1A32B11-A889-4695-9623-DCF5A839DE8E}" srcOrd="1" destOrd="0" presId="urn:microsoft.com/office/officeart/2005/8/layout/chevron2"/>
    <dgm:cxn modelId="{D952216B-4667-491B-9BF3-451893E2B442}" type="presParOf" srcId="{4DF7F343-5CE3-42D7-B1B6-369252841604}" destId="{4803FB9D-2004-4157-945D-75AA277A57D7}" srcOrd="5" destOrd="0" presId="urn:microsoft.com/office/officeart/2005/8/layout/chevron2"/>
    <dgm:cxn modelId="{3E2A64ED-BEFE-4D25-95D6-9765E197F0C1}" type="presParOf" srcId="{4DF7F343-5CE3-42D7-B1B6-369252841604}" destId="{E4488E30-6427-40C3-9B0F-7269EB209843}" srcOrd="6" destOrd="0" presId="urn:microsoft.com/office/officeart/2005/8/layout/chevron2"/>
    <dgm:cxn modelId="{46EF5F2A-9AF7-4435-AF0B-AC6F99A5BDB4}" type="presParOf" srcId="{E4488E30-6427-40C3-9B0F-7269EB209843}" destId="{C06AB13B-36A5-4145-80E7-EB6C41A8B38B}" srcOrd="0" destOrd="0" presId="urn:microsoft.com/office/officeart/2005/8/layout/chevron2"/>
    <dgm:cxn modelId="{F258FBCE-4584-41DC-A922-ECBD833E1CDE}" type="presParOf" srcId="{E4488E30-6427-40C3-9B0F-7269EB209843}" destId="{6B397397-AF9A-45E1-BE62-6C779B9D5388}" srcOrd="1" destOrd="0" presId="urn:microsoft.com/office/officeart/2005/8/layout/chevron2"/>
    <dgm:cxn modelId="{B7658A8E-4DCD-4BCC-87FB-68C6DABB375F}" type="presParOf" srcId="{4DF7F343-5CE3-42D7-B1B6-369252841604}" destId="{93DDD563-0B23-45CC-ADE9-035A8C9A6077}" srcOrd="7" destOrd="0" presId="urn:microsoft.com/office/officeart/2005/8/layout/chevron2"/>
    <dgm:cxn modelId="{AC407B56-0808-4B83-A218-D9CAF141CB05}" type="presParOf" srcId="{4DF7F343-5CE3-42D7-B1B6-369252841604}" destId="{1E66C9AF-74BB-4545-A1B3-A74C777DDACC}" srcOrd="8" destOrd="0" presId="urn:microsoft.com/office/officeart/2005/8/layout/chevron2"/>
    <dgm:cxn modelId="{01D761FB-F596-4D49-B994-44D336CC0E19}" type="presParOf" srcId="{1E66C9AF-74BB-4545-A1B3-A74C777DDACC}" destId="{33B10878-4E94-458D-B77A-81EBEF0F2E67}" srcOrd="0" destOrd="0" presId="urn:microsoft.com/office/officeart/2005/8/layout/chevron2"/>
    <dgm:cxn modelId="{6A7B393F-0944-47B1-AD84-1F3A2B81C9C4}" type="presParOf" srcId="{1E66C9AF-74BB-4545-A1B3-A74C777DDACC}" destId="{388CE136-41D7-4E72-8ED3-0238C1903C2F}" srcOrd="1" destOrd="0" presId="urn:microsoft.com/office/officeart/2005/8/layout/chevron2"/>
    <dgm:cxn modelId="{F06021D8-32AA-4ABC-9A3E-233EA6598862}" type="presParOf" srcId="{4DF7F343-5CE3-42D7-B1B6-369252841604}" destId="{2AE6DECD-7D2B-4F58-B1C3-8105902DC007}" srcOrd="9" destOrd="0" presId="urn:microsoft.com/office/officeart/2005/8/layout/chevron2"/>
    <dgm:cxn modelId="{84FCC597-7DBB-486C-865A-047C8E404753}" type="presParOf" srcId="{4DF7F343-5CE3-42D7-B1B6-369252841604}" destId="{AE22B5CC-3742-4F06-9FDD-106F85A4274D}" srcOrd="10" destOrd="0" presId="urn:microsoft.com/office/officeart/2005/8/layout/chevron2"/>
    <dgm:cxn modelId="{708E3A04-5D7F-4AFE-AD8E-BE3687E29A57}" type="presParOf" srcId="{AE22B5CC-3742-4F06-9FDD-106F85A4274D}" destId="{99B99991-E2C3-4299-AD89-861AC781133B}" srcOrd="0" destOrd="0" presId="urn:microsoft.com/office/officeart/2005/8/layout/chevron2"/>
    <dgm:cxn modelId="{591E3B0B-116C-4FEA-8656-291017D1CA69}" type="presParOf" srcId="{AE22B5CC-3742-4F06-9FDD-106F85A4274D}" destId="{4CF2FD7D-922C-41EB-BE22-6AD305AA3A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26929D-CD20-4055-B132-8B9C0867E7B7}">
      <dsp:nvSpPr>
        <dsp:cNvPr id="0" name=""/>
        <dsp:cNvSpPr/>
      </dsp:nvSpPr>
      <dsp:spPr>
        <a:xfrm rot="5400000">
          <a:off x="-215400" y="217355"/>
          <a:ext cx="1436005" cy="1005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Define the Problem</a:t>
          </a:r>
        </a:p>
      </dsp:txBody>
      <dsp:txXfrm rot="5400000">
        <a:off x="-215400" y="217355"/>
        <a:ext cx="1436005" cy="1005203"/>
      </dsp:txXfrm>
    </dsp:sp>
    <dsp:sp modelId="{A725B0F6-E8D9-4BD7-A854-596527CF124F}">
      <dsp:nvSpPr>
        <dsp:cNvPr id="0" name=""/>
        <dsp:cNvSpPr/>
      </dsp:nvSpPr>
      <dsp:spPr>
        <a:xfrm rot="5400000">
          <a:off x="2988650" y="-1981491"/>
          <a:ext cx="933403" cy="49002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355CB1-AC13-474C-949E-DD54D8921FA7}">
      <dsp:nvSpPr>
        <dsp:cNvPr id="0" name=""/>
        <dsp:cNvSpPr/>
      </dsp:nvSpPr>
      <dsp:spPr>
        <a:xfrm rot="5400000">
          <a:off x="-215400" y="1544812"/>
          <a:ext cx="1436005" cy="1005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 your Research</a:t>
          </a:r>
        </a:p>
      </dsp:txBody>
      <dsp:txXfrm rot="5400000">
        <a:off x="-215400" y="1544812"/>
        <a:ext cx="1436005" cy="1005203"/>
      </dsp:txXfrm>
    </dsp:sp>
    <dsp:sp modelId="{4B209A76-18DD-489A-89CB-C2C8920B2E8A}">
      <dsp:nvSpPr>
        <dsp:cNvPr id="0" name=""/>
        <dsp:cNvSpPr/>
      </dsp:nvSpPr>
      <dsp:spPr>
        <a:xfrm rot="5400000">
          <a:off x="2988650" y="-654034"/>
          <a:ext cx="933403" cy="49002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B351E3-D824-44F9-8EC7-31E77BE5E6D3}">
      <dsp:nvSpPr>
        <dsp:cNvPr id="0" name=""/>
        <dsp:cNvSpPr/>
      </dsp:nvSpPr>
      <dsp:spPr>
        <a:xfrm rot="5400000">
          <a:off x="-215400" y="2872269"/>
          <a:ext cx="1436005" cy="1005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Develop/Design a Possible Solution</a:t>
          </a:r>
        </a:p>
      </dsp:txBody>
      <dsp:txXfrm rot="5400000">
        <a:off x="-215400" y="2872269"/>
        <a:ext cx="1436005" cy="1005203"/>
      </dsp:txXfrm>
    </dsp:sp>
    <dsp:sp modelId="{D1A32B11-A889-4695-9623-DCF5A839DE8E}">
      <dsp:nvSpPr>
        <dsp:cNvPr id="0" name=""/>
        <dsp:cNvSpPr/>
      </dsp:nvSpPr>
      <dsp:spPr>
        <a:xfrm rot="5400000">
          <a:off x="2988650" y="673422"/>
          <a:ext cx="933403" cy="49002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6AB13B-36A5-4145-80E7-EB6C41A8B38B}">
      <dsp:nvSpPr>
        <dsp:cNvPr id="0" name=""/>
        <dsp:cNvSpPr/>
      </dsp:nvSpPr>
      <dsp:spPr>
        <a:xfrm rot="5400000">
          <a:off x="-215400" y="4199726"/>
          <a:ext cx="1436005" cy="1005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Build a Prototype</a:t>
          </a:r>
        </a:p>
      </dsp:txBody>
      <dsp:txXfrm rot="5400000">
        <a:off x="-215400" y="4199726"/>
        <a:ext cx="1436005" cy="1005203"/>
      </dsp:txXfrm>
    </dsp:sp>
    <dsp:sp modelId="{6B397397-AF9A-45E1-BE62-6C779B9D5388}">
      <dsp:nvSpPr>
        <dsp:cNvPr id="0" name=""/>
        <dsp:cNvSpPr/>
      </dsp:nvSpPr>
      <dsp:spPr>
        <a:xfrm rot="5400000">
          <a:off x="2988650" y="2000879"/>
          <a:ext cx="933403" cy="49002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B10878-4E94-458D-B77A-81EBEF0F2E67}">
      <dsp:nvSpPr>
        <dsp:cNvPr id="0" name=""/>
        <dsp:cNvSpPr/>
      </dsp:nvSpPr>
      <dsp:spPr>
        <a:xfrm rot="5400000">
          <a:off x="-215400" y="5527183"/>
          <a:ext cx="1436005" cy="1005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Test It</a:t>
          </a:r>
        </a:p>
      </dsp:txBody>
      <dsp:txXfrm rot="5400000">
        <a:off x="-215400" y="5527183"/>
        <a:ext cx="1436005" cy="1005203"/>
      </dsp:txXfrm>
    </dsp:sp>
    <dsp:sp modelId="{388CE136-41D7-4E72-8ED3-0238C1903C2F}">
      <dsp:nvSpPr>
        <dsp:cNvPr id="0" name=""/>
        <dsp:cNvSpPr/>
      </dsp:nvSpPr>
      <dsp:spPr>
        <a:xfrm rot="5400000">
          <a:off x="2988650" y="3328336"/>
          <a:ext cx="933403" cy="49002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B99991-E2C3-4299-AD89-861AC781133B}">
      <dsp:nvSpPr>
        <dsp:cNvPr id="0" name=""/>
        <dsp:cNvSpPr/>
      </dsp:nvSpPr>
      <dsp:spPr>
        <a:xfrm rot="5400000">
          <a:off x="-215400" y="6854640"/>
          <a:ext cx="1436005" cy="1005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Evaluate your Results</a:t>
          </a:r>
        </a:p>
      </dsp:txBody>
      <dsp:txXfrm rot="5400000">
        <a:off x="-215400" y="6854640"/>
        <a:ext cx="1436005" cy="1005203"/>
      </dsp:txXfrm>
    </dsp:sp>
    <dsp:sp modelId="{4CF2FD7D-922C-41EB-BE22-6AD305AA3A27}">
      <dsp:nvSpPr>
        <dsp:cNvPr id="0" name=""/>
        <dsp:cNvSpPr/>
      </dsp:nvSpPr>
      <dsp:spPr>
        <a:xfrm rot="5400000">
          <a:off x="2988650" y="4655793"/>
          <a:ext cx="933403" cy="49002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JCISD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adam.green</dc:creator>
  <cp:lastModifiedBy>adam.green</cp:lastModifiedBy>
  <cp:revision>1</cp:revision>
  <dcterms:created xsi:type="dcterms:W3CDTF">2015-09-17T14:54:00Z</dcterms:created>
  <dcterms:modified xsi:type="dcterms:W3CDTF">2015-09-17T15:02:00Z</dcterms:modified>
</cp:coreProperties>
</file>